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0C" w:rsidRPr="0042680C" w:rsidRDefault="0042680C" w:rsidP="0042680C">
      <w:pPr>
        <w:jc w:val="center"/>
        <w:rPr>
          <w:rFonts w:ascii="Arial" w:hAnsi="Arial" w:cs="Arial"/>
          <w:b/>
          <w:sz w:val="28"/>
        </w:rPr>
      </w:pPr>
      <w:r w:rsidRPr="0042680C">
        <w:rPr>
          <w:rFonts w:ascii="Arial" w:hAnsi="Arial" w:cs="Arial"/>
          <w:b/>
          <w:sz w:val="28"/>
        </w:rPr>
        <w:t>Rosetta Stone Mobil Cihazlardan Erişim Basamakları</w:t>
      </w:r>
    </w:p>
    <w:p w:rsidR="0042680C" w:rsidRDefault="0042680C" w:rsidP="0042680C">
      <w:pPr>
        <w:pStyle w:val="ListParagraph"/>
        <w:jc w:val="both"/>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t xml:space="preserve">App Store (Apple cihazlar) ya da Play Store (Android cihazlar) üzerinden Rosetta Stone uygulamasını indiriniz. </w:t>
      </w:r>
      <w:r>
        <w:rPr>
          <w:rFonts w:ascii="Arial" w:hAnsi="Arial" w:cs="Arial"/>
          <w:b/>
          <w:bCs/>
          <w:color w:val="C00000"/>
        </w:rPr>
        <w:t>Henüz uygulamayı açmayınız.</w:t>
      </w:r>
    </w:p>
    <w:p w:rsidR="0042680C" w:rsidRDefault="0042680C" w:rsidP="0042680C">
      <w:pPr>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2805546" cy="2994472"/>
            <wp:effectExtent l="0" t="0" r="0" b="0"/>
            <wp:docPr id="9" name="Picture 9" descr="cid:image01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4.jpg@01D2E8E4.5D59F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39026" cy="3030206"/>
                    </a:xfrm>
                    <a:prstGeom prst="rect">
                      <a:avLst/>
                    </a:prstGeom>
                    <a:noFill/>
                    <a:ln>
                      <a:noFill/>
                    </a:ln>
                  </pic:spPr>
                </pic:pic>
              </a:graphicData>
            </a:graphic>
          </wp:inline>
        </w:drawing>
      </w:r>
    </w:p>
    <w:p w:rsidR="0042680C" w:rsidRDefault="0042680C" w:rsidP="0042680C">
      <w:pPr>
        <w:rPr>
          <w:rFonts w:ascii="Arial" w:hAnsi="Arial" w:cs="Arial"/>
        </w:rPr>
      </w:pPr>
    </w:p>
    <w:p w:rsidR="0042680C" w:rsidRPr="007624E3" w:rsidRDefault="00D44202" w:rsidP="00120641">
      <w:pPr>
        <w:pStyle w:val="ListParagraph"/>
        <w:numPr>
          <w:ilvl w:val="0"/>
          <w:numId w:val="1"/>
        </w:numPr>
        <w:jc w:val="both"/>
        <w:rPr>
          <w:rFonts w:ascii="Arial" w:hAnsi="Arial" w:cs="Arial"/>
        </w:rPr>
      </w:pPr>
      <w:hyperlink r:id="rId7" w:history="1">
        <w:r w:rsidR="007624E3" w:rsidRPr="007624E3">
          <w:rPr>
            <w:rStyle w:val="Hyperlink"/>
            <w:rFonts w:ascii="Arial" w:hAnsi="Arial" w:cs="Arial"/>
          </w:rPr>
          <w:t>http://search.ebscohost.com/login.aspx?authtype=ip,uid&amp;profile=rosetstone</w:t>
        </w:r>
      </w:hyperlink>
      <w:r w:rsidR="007624E3">
        <w:rPr>
          <w:rFonts w:ascii="Arial" w:hAnsi="Arial" w:cs="Arial"/>
        </w:rPr>
        <w:t xml:space="preserve"> </w:t>
      </w:r>
      <w:r w:rsidR="0042680C" w:rsidRPr="007624E3">
        <w:rPr>
          <w:rFonts w:ascii="Arial" w:hAnsi="Arial" w:cs="Arial"/>
        </w:rPr>
        <w:t xml:space="preserve">adresine tıklayınız. </w:t>
      </w:r>
    </w:p>
    <w:p w:rsidR="0042680C" w:rsidRDefault="0042680C" w:rsidP="0042680C">
      <w:pPr>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t>Bundan sonra Rosetta Stone’a giriş yaptığınızda kullanmak üzere bir kullanıcı adı ve şifre belirleyiniz ve çalışmak istediğiniz dili seçiniz.</w:t>
      </w:r>
    </w:p>
    <w:p w:rsidR="0042680C" w:rsidRDefault="0042680C" w:rsidP="0042680C">
      <w:pPr>
        <w:pStyle w:val="ListParagraph"/>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3096491" cy="3418610"/>
            <wp:effectExtent l="0" t="0" r="8890" b="0"/>
            <wp:docPr id="6" name="Picture 6" descr="cid:image02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4.jpg@01D2E8E4.5D59F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4988" cy="3483193"/>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lastRenderedPageBreak/>
        <w:t>Gelen ekrandan “Launch Rosetta Stone Language Lessons Version 3” linkine tıklayınız ve Rosetta Stone’un uygulamada açılmasına izin veriniz.</w:t>
      </w:r>
    </w:p>
    <w:p w:rsidR="0042680C" w:rsidRDefault="0042680C" w:rsidP="0042680C">
      <w:pPr>
        <w:rPr>
          <w:rFonts w:ascii="Arial" w:hAnsi="Arial" w:cs="Arial"/>
        </w:rPr>
      </w:pPr>
    </w:p>
    <w:p w:rsidR="0042680C" w:rsidRDefault="0042680C" w:rsidP="0042680C">
      <w:pPr>
        <w:jc w:val="center"/>
        <w:rPr>
          <w:rFonts w:ascii="Arial" w:hAnsi="Arial" w:cs="Arial"/>
        </w:rPr>
      </w:pPr>
      <w:r>
        <w:rPr>
          <w:rFonts w:ascii="Arial" w:hAnsi="Arial" w:cs="Arial"/>
          <w:noProof/>
          <w:lang w:eastAsia="tr-TR"/>
        </w:rPr>
        <w:drawing>
          <wp:inline distT="0" distB="0" distL="0" distR="0">
            <wp:extent cx="4573278" cy="2194560"/>
            <wp:effectExtent l="0" t="0" r="0" b="0"/>
            <wp:docPr id="5" name="Picture 5" descr="cid:image028.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28.jpg@01D2E8E4.5D59F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3278" cy="2194560"/>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pStyle w:val="ListParagraph"/>
        <w:numPr>
          <w:ilvl w:val="0"/>
          <w:numId w:val="1"/>
        </w:numPr>
        <w:rPr>
          <w:rFonts w:ascii="Arial" w:hAnsi="Arial" w:cs="Arial"/>
        </w:rPr>
      </w:pPr>
      <w:r>
        <w:rPr>
          <w:rFonts w:ascii="Arial" w:hAnsi="Arial" w:cs="Arial"/>
        </w:rPr>
        <w:t>Otomatik olarak uygulamaya yönlendirme yapılacaktır ve üniteleri gösteren giriş ekranı gelecektir.</w:t>
      </w:r>
    </w:p>
    <w:p w:rsidR="0042680C" w:rsidRDefault="0042680C" w:rsidP="0042680C">
      <w:pPr>
        <w:rPr>
          <w:rFonts w:ascii="Arial" w:hAnsi="Arial" w:cs="Arial"/>
        </w:rPr>
      </w:pPr>
    </w:p>
    <w:p w:rsidR="0042680C" w:rsidRDefault="0042680C" w:rsidP="00474A51">
      <w:pPr>
        <w:jc w:val="center"/>
        <w:rPr>
          <w:rFonts w:ascii="Arial" w:hAnsi="Arial" w:cs="Arial"/>
        </w:rPr>
      </w:pPr>
      <w:r>
        <w:rPr>
          <w:noProof/>
          <w:lang w:eastAsia="tr-TR"/>
        </w:rPr>
        <w:drawing>
          <wp:inline distT="0" distB="0" distL="0" distR="0">
            <wp:extent cx="2796540" cy="1567082"/>
            <wp:effectExtent l="0" t="0" r="3810" b="0"/>
            <wp:docPr id="4" name="Picture 4" descr="cid:image029.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29.jpg@01D2E8E4.5D59F6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96540" cy="1567082"/>
                    </a:xfrm>
                    <a:prstGeom prst="rect">
                      <a:avLst/>
                    </a:prstGeom>
                    <a:noFill/>
                    <a:ln>
                      <a:noFill/>
                    </a:ln>
                  </pic:spPr>
                </pic:pic>
              </a:graphicData>
            </a:graphic>
          </wp:inline>
        </w:drawing>
      </w:r>
      <w:r>
        <w:rPr>
          <w:noProof/>
          <w:lang w:eastAsia="tr-TR"/>
        </w:rPr>
        <w:drawing>
          <wp:inline distT="0" distB="0" distL="0" distR="0" wp14:anchorId="3B4F8DAD" wp14:editId="75FB0035">
            <wp:extent cx="2659380" cy="1571159"/>
            <wp:effectExtent l="0" t="0" r="7620" b="0"/>
            <wp:docPr id="3" name="Picture 3" descr="cid:image030.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30.jpg@01D2E8E4.5D59F6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59380" cy="1571159"/>
                    </a:xfrm>
                    <a:prstGeom prst="rect">
                      <a:avLst/>
                    </a:prstGeom>
                    <a:noFill/>
                    <a:ln>
                      <a:noFill/>
                    </a:ln>
                  </pic:spPr>
                </pic:pic>
              </a:graphicData>
            </a:graphic>
          </wp:inline>
        </w:drawing>
      </w:r>
    </w:p>
    <w:p w:rsidR="0042680C" w:rsidRDefault="0042680C" w:rsidP="0042680C">
      <w:pPr>
        <w:pStyle w:val="ListParagraph"/>
        <w:rPr>
          <w:rFonts w:ascii="Arial" w:hAnsi="Arial" w:cs="Arial"/>
        </w:rPr>
      </w:pPr>
    </w:p>
    <w:p w:rsidR="0042680C" w:rsidRPr="0042680C" w:rsidRDefault="0042680C" w:rsidP="0042680C">
      <w:pPr>
        <w:rPr>
          <w:rFonts w:ascii="Arial" w:hAnsi="Arial" w:cs="Arial"/>
        </w:rPr>
      </w:pPr>
    </w:p>
    <w:p w:rsidR="0042680C" w:rsidRPr="0042680C" w:rsidRDefault="0042680C" w:rsidP="00515088">
      <w:pPr>
        <w:pStyle w:val="ListParagraph"/>
        <w:numPr>
          <w:ilvl w:val="0"/>
          <w:numId w:val="1"/>
        </w:numPr>
        <w:jc w:val="both"/>
        <w:rPr>
          <w:rFonts w:ascii="Arial" w:hAnsi="Arial" w:cs="Arial"/>
        </w:rPr>
      </w:pPr>
      <w:r>
        <w:rPr>
          <w:rFonts w:ascii="Arial" w:hAnsi="Arial" w:cs="Arial"/>
        </w:rPr>
        <w:t xml:space="preserve">İlk giriş için yukarıdaki adımları yaptıktan sonra diğer girişler daha kolay olacaktır çünkü doğrudan uygulama üzerinden giriş yapılabilmektedir. Sırasıyla, uygulamaya giriş yapınız, “Sign In” butonuna tıklayınız, “Work or School” seçeneğine tıklayınız, bir önceki adımda oluşturduğunuz kullanıcı adı ve şifrenizi kullanınız ve </w:t>
      </w:r>
      <w:r>
        <w:rPr>
          <w:rFonts w:ascii="Arial" w:hAnsi="Arial" w:cs="Arial"/>
          <w:b/>
          <w:bCs/>
          <w:color w:val="C00000"/>
        </w:rPr>
        <w:t xml:space="preserve">namespace boşluğuna </w:t>
      </w:r>
      <w:r w:rsidR="00D44202" w:rsidRPr="00D44202">
        <w:rPr>
          <w:rFonts w:ascii="Arial" w:hAnsi="Arial" w:cs="Arial"/>
          <w:b/>
          <w:bCs/>
          <w:color w:val="C00000"/>
        </w:rPr>
        <w:t>s8417745</w:t>
      </w:r>
      <w:bookmarkStart w:id="0" w:name="_GoBack"/>
      <w:bookmarkEnd w:id="0"/>
      <w:r w:rsidR="00BB61CC" w:rsidRPr="00BB61CC">
        <w:rPr>
          <w:rFonts w:ascii="Arial" w:hAnsi="Arial" w:cs="Arial"/>
          <w:b/>
          <w:bCs/>
          <w:color w:val="C00000"/>
        </w:rPr>
        <w:t> </w:t>
      </w:r>
      <w:r>
        <w:rPr>
          <w:rFonts w:ascii="Arial" w:hAnsi="Arial" w:cs="Arial"/>
          <w:b/>
          <w:bCs/>
          <w:color w:val="C00000"/>
        </w:rPr>
        <w:t>yazarak</w:t>
      </w:r>
      <w:r w:rsidR="005F71F8">
        <w:rPr>
          <w:rFonts w:ascii="Arial" w:hAnsi="Arial" w:cs="Arial"/>
          <w:b/>
          <w:bCs/>
          <w:color w:val="C00000"/>
        </w:rPr>
        <w:t xml:space="preserve"> (eğer otomatik olarak </w:t>
      </w:r>
      <w:r w:rsidR="001C7E23">
        <w:rPr>
          <w:rFonts w:ascii="Arial" w:hAnsi="Arial" w:cs="Arial"/>
          <w:b/>
          <w:bCs/>
          <w:color w:val="C00000"/>
        </w:rPr>
        <w:t>eklenmediyse</w:t>
      </w:r>
      <w:r w:rsidR="005F71F8">
        <w:rPr>
          <w:rFonts w:ascii="Arial" w:hAnsi="Arial" w:cs="Arial"/>
          <w:b/>
          <w:bCs/>
          <w:color w:val="C00000"/>
        </w:rPr>
        <w:t>)</w:t>
      </w:r>
      <w:r>
        <w:rPr>
          <w:rFonts w:ascii="Arial" w:hAnsi="Arial" w:cs="Arial"/>
          <w:color w:val="C00000"/>
        </w:rPr>
        <w:t xml:space="preserve"> </w:t>
      </w:r>
      <w:r>
        <w:rPr>
          <w:rFonts w:ascii="Arial" w:hAnsi="Arial" w:cs="Arial"/>
        </w:rPr>
        <w:t>doğrudan giriş yapınız.    </w:t>
      </w:r>
    </w:p>
    <w:p w:rsidR="0042680C" w:rsidRDefault="0042680C"/>
    <w:p w:rsidR="00E6680A" w:rsidRDefault="0042680C" w:rsidP="0042680C">
      <w:pPr>
        <w:jc w:val="center"/>
      </w:pPr>
      <w:r>
        <w:rPr>
          <w:noProof/>
          <w:lang w:eastAsia="tr-TR"/>
        </w:rPr>
        <w:drawing>
          <wp:inline distT="0" distB="0" distL="0" distR="0">
            <wp:extent cx="5448300" cy="150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506210"/>
                    </a:xfrm>
                    <a:prstGeom prst="rect">
                      <a:avLst/>
                    </a:prstGeom>
                    <a:noFill/>
                    <a:ln>
                      <a:noFill/>
                    </a:ln>
                  </pic:spPr>
                </pic:pic>
              </a:graphicData>
            </a:graphic>
          </wp:inline>
        </w:drawing>
      </w:r>
    </w:p>
    <w:p w:rsidR="0042680C" w:rsidRDefault="0042680C" w:rsidP="0042680C">
      <w:pPr>
        <w:jc w:val="center"/>
      </w:pPr>
    </w:p>
    <w:p w:rsidR="0042680C" w:rsidRDefault="0042680C" w:rsidP="0042680C">
      <w:pPr>
        <w:jc w:val="center"/>
      </w:pPr>
      <w:r>
        <w:rPr>
          <w:noProof/>
          <w:lang w:eastAsia="tr-TR"/>
        </w:rPr>
        <w:lastRenderedPageBreak/>
        <w:drawing>
          <wp:inline distT="0" distB="0" distL="0" distR="0">
            <wp:extent cx="5753100" cy="1386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386840"/>
                    </a:xfrm>
                    <a:prstGeom prst="rect">
                      <a:avLst/>
                    </a:prstGeom>
                    <a:noFill/>
                    <a:ln>
                      <a:noFill/>
                    </a:ln>
                  </pic:spPr>
                </pic:pic>
              </a:graphicData>
            </a:graphic>
          </wp:inline>
        </w:drawing>
      </w:r>
    </w:p>
    <w:sectPr w:rsidR="0042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D4E4A"/>
    <w:multiLevelType w:val="hybridMultilevel"/>
    <w:tmpl w:val="FD7ACEB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C"/>
    <w:rsid w:val="00005E70"/>
    <w:rsid w:val="000153BB"/>
    <w:rsid w:val="000179F6"/>
    <w:rsid w:val="00030EEE"/>
    <w:rsid w:val="0004303C"/>
    <w:rsid w:val="00044803"/>
    <w:rsid w:val="00061F72"/>
    <w:rsid w:val="00065DF2"/>
    <w:rsid w:val="00066A36"/>
    <w:rsid w:val="0007287B"/>
    <w:rsid w:val="0008043F"/>
    <w:rsid w:val="00081E87"/>
    <w:rsid w:val="00085A36"/>
    <w:rsid w:val="000A14C7"/>
    <w:rsid w:val="000B58EE"/>
    <w:rsid w:val="000B7E2E"/>
    <w:rsid w:val="000C22C5"/>
    <w:rsid w:val="000C2F7F"/>
    <w:rsid w:val="000D6774"/>
    <w:rsid w:val="000D7493"/>
    <w:rsid w:val="000F3E6D"/>
    <w:rsid w:val="000F44A6"/>
    <w:rsid w:val="000F5FAC"/>
    <w:rsid w:val="000F6CE5"/>
    <w:rsid w:val="000F7578"/>
    <w:rsid w:val="00102563"/>
    <w:rsid w:val="001111A8"/>
    <w:rsid w:val="00115A7F"/>
    <w:rsid w:val="00126950"/>
    <w:rsid w:val="001273E1"/>
    <w:rsid w:val="0013145D"/>
    <w:rsid w:val="0013243A"/>
    <w:rsid w:val="00133EA3"/>
    <w:rsid w:val="00137247"/>
    <w:rsid w:val="0014594C"/>
    <w:rsid w:val="00146E69"/>
    <w:rsid w:val="001507B5"/>
    <w:rsid w:val="00164271"/>
    <w:rsid w:val="00165126"/>
    <w:rsid w:val="00172412"/>
    <w:rsid w:val="0017510E"/>
    <w:rsid w:val="0018686D"/>
    <w:rsid w:val="001A66BA"/>
    <w:rsid w:val="001B007D"/>
    <w:rsid w:val="001C6696"/>
    <w:rsid w:val="001C7E23"/>
    <w:rsid w:val="001D48C1"/>
    <w:rsid w:val="001E27D9"/>
    <w:rsid w:val="001F55B6"/>
    <w:rsid w:val="002038A5"/>
    <w:rsid w:val="00230A70"/>
    <w:rsid w:val="002415CF"/>
    <w:rsid w:val="0025481B"/>
    <w:rsid w:val="0025494C"/>
    <w:rsid w:val="00271433"/>
    <w:rsid w:val="002A235A"/>
    <w:rsid w:val="002B5067"/>
    <w:rsid w:val="002D2596"/>
    <w:rsid w:val="002E1D48"/>
    <w:rsid w:val="002E7E62"/>
    <w:rsid w:val="00315845"/>
    <w:rsid w:val="00316271"/>
    <w:rsid w:val="00321F65"/>
    <w:rsid w:val="00332C13"/>
    <w:rsid w:val="00337875"/>
    <w:rsid w:val="00344665"/>
    <w:rsid w:val="00363005"/>
    <w:rsid w:val="00366316"/>
    <w:rsid w:val="003821CD"/>
    <w:rsid w:val="003A64E0"/>
    <w:rsid w:val="003C4DB7"/>
    <w:rsid w:val="003D51B9"/>
    <w:rsid w:val="003E4614"/>
    <w:rsid w:val="003F5CFA"/>
    <w:rsid w:val="00400C9D"/>
    <w:rsid w:val="00401CFE"/>
    <w:rsid w:val="0040498D"/>
    <w:rsid w:val="00423FCF"/>
    <w:rsid w:val="00425CD8"/>
    <w:rsid w:val="0042680C"/>
    <w:rsid w:val="00442968"/>
    <w:rsid w:val="00446279"/>
    <w:rsid w:val="00454A99"/>
    <w:rsid w:val="00474A51"/>
    <w:rsid w:val="004B4464"/>
    <w:rsid w:val="004B4929"/>
    <w:rsid w:val="004B671D"/>
    <w:rsid w:val="004E5955"/>
    <w:rsid w:val="004E5B0F"/>
    <w:rsid w:val="00503BA0"/>
    <w:rsid w:val="00505946"/>
    <w:rsid w:val="00515088"/>
    <w:rsid w:val="0051583A"/>
    <w:rsid w:val="00527FCB"/>
    <w:rsid w:val="00537C38"/>
    <w:rsid w:val="005412D5"/>
    <w:rsid w:val="005434E0"/>
    <w:rsid w:val="0054682D"/>
    <w:rsid w:val="005618CB"/>
    <w:rsid w:val="00581C59"/>
    <w:rsid w:val="00593E71"/>
    <w:rsid w:val="00595F60"/>
    <w:rsid w:val="005D42B6"/>
    <w:rsid w:val="005E14A7"/>
    <w:rsid w:val="005E567A"/>
    <w:rsid w:val="005F169F"/>
    <w:rsid w:val="005F71F8"/>
    <w:rsid w:val="005F7CAB"/>
    <w:rsid w:val="00607C17"/>
    <w:rsid w:val="00624485"/>
    <w:rsid w:val="0063544B"/>
    <w:rsid w:val="0064040D"/>
    <w:rsid w:val="006523DE"/>
    <w:rsid w:val="00655A3C"/>
    <w:rsid w:val="00660DCB"/>
    <w:rsid w:val="00677E76"/>
    <w:rsid w:val="00683A09"/>
    <w:rsid w:val="006A032D"/>
    <w:rsid w:val="006B3CFC"/>
    <w:rsid w:val="006C24D1"/>
    <w:rsid w:val="006C4A17"/>
    <w:rsid w:val="006C7D29"/>
    <w:rsid w:val="006D519B"/>
    <w:rsid w:val="006E3972"/>
    <w:rsid w:val="006F4CB4"/>
    <w:rsid w:val="006F67C4"/>
    <w:rsid w:val="00724CB1"/>
    <w:rsid w:val="00727AB9"/>
    <w:rsid w:val="00732A02"/>
    <w:rsid w:val="00753960"/>
    <w:rsid w:val="0075486E"/>
    <w:rsid w:val="007624E3"/>
    <w:rsid w:val="00765B32"/>
    <w:rsid w:val="00766628"/>
    <w:rsid w:val="0076770E"/>
    <w:rsid w:val="007826D5"/>
    <w:rsid w:val="00790266"/>
    <w:rsid w:val="007A0B92"/>
    <w:rsid w:val="007A7F1B"/>
    <w:rsid w:val="007B041D"/>
    <w:rsid w:val="007B5D49"/>
    <w:rsid w:val="007E3D2E"/>
    <w:rsid w:val="007E48FC"/>
    <w:rsid w:val="007F0A12"/>
    <w:rsid w:val="0081763E"/>
    <w:rsid w:val="00820987"/>
    <w:rsid w:val="0082650B"/>
    <w:rsid w:val="00830928"/>
    <w:rsid w:val="008320D9"/>
    <w:rsid w:val="00840432"/>
    <w:rsid w:val="00843985"/>
    <w:rsid w:val="0084738E"/>
    <w:rsid w:val="008732D8"/>
    <w:rsid w:val="00875096"/>
    <w:rsid w:val="00876038"/>
    <w:rsid w:val="008778E5"/>
    <w:rsid w:val="008815B9"/>
    <w:rsid w:val="008876B5"/>
    <w:rsid w:val="00896379"/>
    <w:rsid w:val="008A29D8"/>
    <w:rsid w:val="008C09EE"/>
    <w:rsid w:val="008C65DE"/>
    <w:rsid w:val="008D5740"/>
    <w:rsid w:val="008D6BDC"/>
    <w:rsid w:val="008E2128"/>
    <w:rsid w:val="008E402B"/>
    <w:rsid w:val="008F29CD"/>
    <w:rsid w:val="00904A0E"/>
    <w:rsid w:val="00921B8D"/>
    <w:rsid w:val="00932CAA"/>
    <w:rsid w:val="0094675E"/>
    <w:rsid w:val="009468E9"/>
    <w:rsid w:val="00976B28"/>
    <w:rsid w:val="00985EE9"/>
    <w:rsid w:val="009C2311"/>
    <w:rsid w:val="009C507E"/>
    <w:rsid w:val="009D17CB"/>
    <w:rsid w:val="009E2FB6"/>
    <w:rsid w:val="009F4C68"/>
    <w:rsid w:val="00A02AEC"/>
    <w:rsid w:val="00A113EC"/>
    <w:rsid w:val="00A13139"/>
    <w:rsid w:val="00A155C8"/>
    <w:rsid w:val="00A456BA"/>
    <w:rsid w:val="00A467B1"/>
    <w:rsid w:val="00A5575C"/>
    <w:rsid w:val="00A74384"/>
    <w:rsid w:val="00A7763A"/>
    <w:rsid w:val="00A879F9"/>
    <w:rsid w:val="00AA7840"/>
    <w:rsid w:val="00AB3ECD"/>
    <w:rsid w:val="00AB47E5"/>
    <w:rsid w:val="00AC5AB7"/>
    <w:rsid w:val="00AD3973"/>
    <w:rsid w:val="00AE2E02"/>
    <w:rsid w:val="00AE3EE2"/>
    <w:rsid w:val="00AE6E82"/>
    <w:rsid w:val="00AF4151"/>
    <w:rsid w:val="00B03120"/>
    <w:rsid w:val="00B13DB5"/>
    <w:rsid w:val="00B22392"/>
    <w:rsid w:val="00B33437"/>
    <w:rsid w:val="00B340FA"/>
    <w:rsid w:val="00B421AE"/>
    <w:rsid w:val="00B42EC6"/>
    <w:rsid w:val="00B430F5"/>
    <w:rsid w:val="00B43963"/>
    <w:rsid w:val="00B45471"/>
    <w:rsid w:val="00B53949"/>
    <w:rsid w:val="00B55604"/>
    <w:rsid w:val="00B557F8"/>
    <w:rsid w:val="00B60D9F"/>
    <w:rsid w:val="00B726CB"/>
    <w:rsid w:val="00B82C57"/>
    <w:rsid w:val="00B841A1"/>
    <w:rsid w:val="00B94DB6"/>
    <w:rsid w:val="00BB61CC"/>
    <w:rsid w:val="00BD644D"/>
    <w:rsid w:val="00BE2B40"/>
    <w:rsid w:val="00C021BB"/>
    <w:rsid w:val="00C036C4"/>
    <w:rsid w:val="00C0739E"/>
    <w:rsid w:val="00C12184"/>
    <w:rsid w:val="00C338FB"/>
    <w:rsid w:val="00C4162D"/>
    <w:rsid w:val="00C44137"/>
    <w:rsid w:val="00C61E49"/>
    <w:rsid w:val="00C632B3"/>
    <w:rsid w:val="00C66B19"/>
    <w:rsid w:val="00C736F3"/>
    <w:rsid w:val="00C833BF"/>
    <w:rsid w:val="00C845BD"/>
    <w:rsid w:val="00C93D6D"/>
    <w:rsid w:val="00CB42FE"/>
    <w:rsid w:val="00CD11E8"/>
    <w:rsid w:val="00CD7C83"/>
    <w:rsid w:val="00CF0049"/>
    <w:rsid w:val="00D1416B"/>
    <w:rsid w:val="00D16EA4"/>
    <w:rsid w:val="00D23702"/>
    <w:rsid w:val="00D2694E"/>
    <w:rsid w:val="00D33A92"/>
    <w:rsid w:val="00D343E6"/>
    <w:rsid w:val="00D44202"/>
    <w:rsid w:val="00D51CBA"/>
    <w:rsid w:val="00D523F0"/>
    <w:rsid w:val="00D53739"/>
    <w:rsid w:val="00D75527"/>
    <w:rsid w:val="00D77FA6"/>
    <w:rsid w:val="00D875D7"/>
    <w:rsid w:val="00D90B58"/>
    <w:rsid w:val="00DA0223"/>
    <w:rsid w:val="00DC28F8"/>
    <w:rsid w:val="00DC7B5B"/>
    <w:rsid w:val="00DE2A2A"/>
    <w:rsid w:val="00DE5632"/>
    <w:rsid w:val="00DF343D"/>
    <w:rsid w:val="00E04DE7"/>
    <w:rsid w:val="00E11337"/>
    <w:rsid w:val="00E20072"/>
    <w:rsid w:val="00E250C2"/>
    <w:rsid w:val="00E2542C"/>
    <w:rsid w:val="00E34494"/>
    <w:rsid w:val="00E57435"/>
    <w:rsid w:val="00E6680A"/>
    <w:rsid w:val="00E73F4F"/>
    <w:rsid w:val="00E77626"/>
    <w:rsid w:val="00E95A52"/>
    <w:rsid w:val="00EB4A72"/>
    <w:rsid w:val="00EC2A40"/>
    <w:rsid w:val="00EC7117"/>
    <w:rsid w:val="00ED2547"/>
    <w:rsid w:val="00EF0ED3"/>
    <w:rsid w:val="00EF160F"/>
    <w:rsid w:val="00EF3FED"/>
    <w:rsid w:val="00EF65F3"/>
    <w:rsid w:val="00EF6F5C"/>
    <w:rsid w:val="00F00309"/>
    <w:rsid w:val="00F058A8"/>
    <w:rsid w:val="00F17ADE"/>
    <w:rsid w:val="00F32594"/>
    <w:rsid w:val="00F41B85"/>
    <w:rsid w:val="00F4734F"/>
    <w:rsid w:val="00F50166"/>
    <w:rsid w:val="00F74C02"/>
    <w:rsid w:val="00F85D56"/>
    <w:rsid w:val="00FA0167"/>
    <w:rsid w:val="00FC41F5"/>
    <w:rsid w:val="00FD0272"/>
    <w:rsid w:val="00FE2087"/>
    <w:rsid w:val="00FE379D"/>
    <w:rsid w:val="00FE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C8AB6-FAA8-4DBB-8DE1-44479EB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0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80C"/>
    <w:rPr>
      <w:rFonts w:ascii="Tahoma" w:hAnsi="Tahoma" w:cs="Tahoma"/>
      <w:sz w:val="16"/>
      <w:szCs w:val="16"/>
    </w:rPr>
  </w:style>
  <w:style w:type="character" w:customStyle="1" w:styleId="BalloonTextChar">
    <w:name w:val="Balloon Text Char"/>
    <w:basedOn w:val="DefaultParagraphFont"/>
    <w:link w:val="BalloonText"/>
    <w:uiPriority w:val="99"/>
    <w:semiHidden/>
    <w:rsid w:val="0042680C"/>
    <w:rPr>
      <w:rFonts w:ascii="Tahoma" w:hAnsi="Tahoma" w:cs="Tahoma"/>
      <w:sz w:val="16"/>
      <w:szCs w:val="16"/>
    </w:rPr>
  </w:style>
  <w:style w:type="character" w:styleId="Hyperlink">
    <w:name w:val="Hyperlink"/>
    <w:basedOn w:val="DefaultParagraphFont"/>
    <w:uiPriority w:val="99"/>
    <w:unhideWhenUsed/>
    <w:rsid w:val="0042680C"/>
    <w:rPr>
      <w:color w:val="0563C1"/>
      <w:u w:val="single"/>
    </w:rPr>
  </w:style>
  <w:style w:type="paragraph" w:styleId="ListParagraph">
    <w:name w:val="List Paragraph"/>
    <w:basedOn w:val="Normal"/>
    <w:uiPriority w:val="34"/>
    <w:qFormat/>
    <w:rsid w:val="0042680C"/>
    <w:pPr>
      <w:ind w:left="720"/>
    </w:pPr>
  </w:style>
  <w:style w:type="character" w:styleId="FollowedHyperlink">
    <w:name w:val="FollowedHyperlink"/>
    <w:basedOn w:val="DefaultParagraphFont"/>
    <w:uiPriority w:val="99"/>
    <w:semiHidden/>
    <w:unhideWhenUsed/>
    <w:rsid w:val="00762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29.jpg@01D2E8E4.5D59F6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bscohost.com/login.aspx?authtype=ip,uid&amp;profile=rosetstone"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14.jpg@01D2E8E4.5D59F610" TargetMode="External"/><Relationship Id="rId11" Type="http://schemas.openxmlformats.org/officeDocument/2006/relationships/image" Target="cid:image028.jpg@01D2E8E4.5D59F610" TargetMode="External"/><Relationship Id="rId5" Type="http://schemas.openxmlformats.org/officeDocument/2006/relationships/image" Target="media/image1.jpeg"/><Relationship Id="rId15" Type="http://schemas.openxmlformats.org/officeDocument/2006/relationships/image" Target="cid:image030.jpg@01D2E8E4.5D59F61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24.jpg@01D2E8E4.5D59F61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ugurcanozkan@hotmail.com</dc:creator>
  <cp:lastModifiedBy>Beril Erden</cp:lastModifiedBy>
  <cp:revision>2</cp:revision>
  <dcterms:created xsi:type="dcterms:W3CDTF">2018-07-11T05:54:00Z</dcterms:created>
  <dcterms:modified xsi:type="dcterms:W3CDTF">2018-07-11T05:54:00Z</dcterms:modified>
</cp:coreProperties>
</file>